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1F04B42" w14:textId="77777777" w:rsidTr="00893B9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24E402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3F0084B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A290B09" w14:textId="77777777" w:rsidTr="00AB6A6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A83D03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85C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633D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DD9804E" w14:textId="77777777" w:rsidTr="00AB6A67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3993BC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96FD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7AECC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8DE10C9" w14:textId="77777777" w:rsidTr="00AB6A6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C1C022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98B9F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8080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B539F53" w14:textId="77777777" w:rsidTr="00AB6A6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36B3F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2FA275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689461E" w14:textId="6A07D05E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Lansec Energia OÜ</w:t>
            </w:r>
          </w:p>
        </w:tc>
      </w:tr>
      <w:tr w:rsidR="00D807CB" w:rsidRPr="00B4508D" w14:paraId="345515E8" w14:textId="77777777" w:rsidTr="00AB6A6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214165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7AA8D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0DFAA2" w14:textId="41A139E8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16382966</w:t>
            </w:r>
          </w:p>
        </w:tc>
      </w:tr>
      <w:tr w:rsidR="00D807CB" w:rsidRPr="00B4508D" w14:paraId="7C8B5FD4" w14:textId="77777777" w:rsidTr="00AB6A6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F3645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00C0F5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B4EA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6A9B989" w14:textId="77777777" w:rsidTr="00AB6A6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9E84C4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FC2971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2BCECF" w14:textId="42CA3306" w:rsidR="005B4552" w:rsidRPr="00B4508D" w:rsidRDefault="00F77F29" w:rsidP="005365A3">
            <w:pPr>
              <w:rPr>
                <w:sz w:val="20"/>
                <w:szCs w:val="20"/>
              </w:rPr>
            </w:pPr>
            <w:r w:rsidRPr="00F77F29">
              <w:rPr>
                <w:sz w:val="20"/>
                <w:szCs w:val="20"/>
              </w:rPr>
              <w:t>Harju maakond, Rae vald, Peetri alevik, Sära tee 12, 75312</w:t>
            </w:r>
          </w:p>
        </w:tc>
      </w:tr>
      <w:tr w:rsidR="00D807CB" w:rsidRPr="00B4508D" w14:paraId="3CAD7BDF" w14:textId="77777777" w:rsidTr="00AB6A6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3F8A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8B2E52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0E6109" w14:textId="2A92F027" w:rsidR="005B4552" w:rsidRPr="00B4508D" w:rsidRDefault="00F77F2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E1FC4">
              <w:rPr>
                <w:sz w:val="20"/>
                <w:szCs w:val="20"/>
              </w:rPr>
              <w:t>6216124</w:t>
            </w:r>
            <w:r>
              <w:rPr>
                <w:sz w:val="20"/>
                <w:szCs w:val="20"/>
              </w:rPr>
              <w:t xml:space="preserve">; </w:t>
            </w:r>
            <w:r w:rsidR="004E1FC4">
              <w:rPr>
                <w:sz w:val="20"/>
                <w:szCs w:val="20"/>
              </w:rPr>
              <w:t>madis.hiiemäe</w:t>
            </w:r>
            <w:r>
              <w:rPr>
                <w:sz w:val="20"/>
                <w:szCs w:val="20"/>
              </w:rPr>
              <w:t>@lansec.ee</w:t>
            </w:r>
          </w:p>
        </w:tc>
      </w:tr>
      <w:tr w:rsidR="00D807CB" w:rsidRPr="00B4508D" w14:paraId="342C2E7E" w14:textId="77777777" w:rsidTr="00AB6A67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75FF8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7D92F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077BF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C6AD44B" w14:textId="77777777" w:rsidTr="00AB6A6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00573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1F933C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6010A1" w14:textId="68F44ABA" w:rsidR="00AF6B33" w:rsidRPr="00B4508D" w:rsidRDefault="00C7374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4E1FC4">
              <w:rPr>
                <w:sz w:val="20"/>
                <w:szCs w:val="20"/>
              </w:rPr>
              <w:t xml:space="preserve"> OÜ, </w:t>
            </w:r>
            <w:r w:rsidR="002D779B">
              <w:rPr>
                <w:sz w:val="20"/>
                <w:szCs w:val="20"/>
              </w:rPr>
              <w:t>Danek Kullerkupp</w:t>
            </w:r>
          </w:p>
        </w:tc>
      </w:tr>
      <w:tr w:rsidR="00AF6B33" w:rsidRPr="00B4508D" w14:paraId="30FB2D5B" w14:textId="77777777" w:rsidTr="00AB6A6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5F18F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04E704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367A35" w14:textId="6501CE0C" w:rsidR="00AF6B33" w:rsidRPr="00B4508D" w:rsidRDefault="004E1FC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13876">
              <w:rPr>
                <w:sz w:val="20"/>
                <w:szCs w:val="20"/>
              </w:rPr>
              <w:t>1967914</w:t>
            </w:r>
            <w:r>
              <w:rPr>
                <w:sz w:val="20"/>
                <w:szCs w:val="20"/>
              </w:rPr>
              <w:t xml:space="preserve">, </w:t>
            </w:r>
            <w:r w:rsidR="002D779B">
              <w:rPr>
                <w:sz w:val="20"/>
                <w:szCs w:val="20"/>
              </w:rPr>
              <w:t>danek.kullerkupp</w:t>
            </w:r>
            <w:r>
              <w:rPr>
                <w:sz w:val="20"/>
                <w:szCs w:val="20"/>
              </w:rPr>
              <w:t>@</w:t>
            </w:r>
            <w:r w:rsidR="00C7374D">
              <w:rPr>
                <w:sz w:val="20"/>
                <w:szCs w:val="20"/>
              </w:rPr>
              <w:t>elektrilevi</w:t>
            </w:r>
            <w:r>
              <w:rPr>
                <w:sz w:val="20"/>
                <w:szCs w:val="20"/>
              </w:rPr>
              <w:t>.ee</w:t>
            </w:r>
          </w:p>
        </w:tc>
      </w:tr>
      <w:tr w:rsidR="00D807CB" w:rsidRPr="00B4508D" w14:paraId="2C9E6D4C" w14:textId="77777777" w:rsidTr="00AB6A6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F07C5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38C62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516F414" w14:textId="79D11D45" w:rsidR="005B4552" w:rsidRPr="00B4508D" w:rsidRDefault="00882A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Viktor Kisseljov</w:t>
            </w:r>
          </w:p>
        </w:tc>
      </w:tr>
      <w:tr w:rsidR="00D807CB" w:rsidRPr="00B4508D" w14:paraId="145CCBE3" w14:textId="77777777" w:rsidTr="00AB6A67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D3C1C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ABD6F2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5DAA58" w14:textId="3FC49271" w:rsidR="005B4552" w:rsidRPr="00B4508D" w:rsidRDefault="001062D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82A87">
              <w:rPr>
                <w:sz w:val="20"/>
                <w:szCs w:val="20"/>
              </w:rPr>
              <w:t>019183</w:t>
            </w:r>
            <w:r>
              <w:rPr>
                <w:sz w:val="20"/>
                <w:szCs w:val="20"/>
              </w:rPr>
              <w:t xml:space="preserve">, </w:t>
            </w:r>
            <w:r w:rsidR="00882A87">
              <w:rPr>
                <w:sz w:val="20"/>
                <w:szCs w:val="20"/>
              </w:rPr>
              <w:t>viktor.kisseljov</w:t>
            </w:r>
            <w:r>
              <w:rPr>
                <w:sz w:val="20"/>
                <w:szCs w:val="20"/>
              </w:rPr>
              <w:t>@lansec.ee</w:t>
            </w:r>
          </w:p>
        </w:tc>
      </w:tr>
      <w:tr w:rsidR="001047DA" w:rsidRPr="00B4508D" w14:paraId="6E203ED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70675B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DDFCF4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CB17F69" w14:textId="77777777" w:rsidTr="00AB6A67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17D3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B08EA8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01ADF9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201735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F162A35" w14:textId="77777777" w:rsidTr="00AB6A67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10718D3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43CFB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78562E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3304D6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D838DE1" w14:textId="77777777" w:rsidTr="00AB6A67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05DF95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E354B12" w14:textId="786034A9" w:rsidR="00893B9F" w:rsidRDefault="00893B9F" w:rsidP="00893B9F">
            <w:pPr>
              <w:pStyle w:val="Default"/>
            </w:pPr>
            <w:r>
              <w:t>T</w:t>
            </w:r>
            <w:r>
              <w:rPr>
                <w:sz w:val="23"/>
                <w:szCs w:val="23"/>
              </w:rPr>
              <w:t>ööprojekti töö nr 2</w:t>
            </w:r>
            <w:r w:rsidR="00D25575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>-</w:t>
            </w:r>
            <w:r w:rsidR="00D25575">
              <w:rPr>
                <w:sz w:val="23"/>
                <w:szCs w:val="23"/>
              </w:rPr>
              <w:t>161</w:t>
            </w:r>
          </w:p>
          <w:p w14:paraId="20324589" w14:textId="1D8DC756" w:rsidR="00B4508D" w:rsidRPr="00B4508D" w:rsidRDefault="00893B9F" w:rsidP="00893B9F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sz w:val="23"/>
                <w:szCs w:val="23"/>
              </w:rPr>
              <w:t>Kiili alevi üleviimine 20 kV pingele I etapp Kiili alev, Kiili vald, Harjumaa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FFF4710" w14:textId="77777777" w:rsidR="00893B9F" w:rsidRDefault="00893B9F" w:rsidP="00893B9F">
            <w:pPr>
              <w:pStyle w:val="Default"/>
            </w:pPr>
          </w:p>
          <w:p w14:paraId="43A25995" w14:textId="04EBE9CA" w:rsidR="00B4508D" w:rsidRPr="00B4508D" w:rsidRDefault="00893B9F" w:rsidP="00893B9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 w:rsidR="00500A92">
              <w:t>LC0117 ja IP6625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53878A" w14:textId="53F3A56B" w:rsidR="00B4508D" w:rsidRPr="00B4508D" w:rsidRDefault="00D40208" w:rsidP="00F77F2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</w:t>
            </w:r>
            <w:r w:rsidR="001062DA" w:rsidRPr="001062DA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</w:t>
            </w:r>
            <w:r w:rsidR="00882A87">
              <w:rPr>
                <w:sz w:val="20"/>
                <w:szCs w:val="20"/>
                <w:lang w:val="et-EE"/>
              </w:rPr>
              <w:t>1</w:t>
            </w:r>
            <w:r w:rsidR="001062DA" w:rsidRPr="001062DA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  <w:r w:rsidR="001062DA" w:rsidRPr="001062DA">
              <w:rPr>
                <w:sz w:val="20"/>
                <w:szCs w:val="20"/>
                <w:lang w:val="et-EE"/>
              </w:rPr>
              <w:t xml:space="preserve"> nr 7.1-2/2</w:t>
            </w:r>
            <w:r>
              <w:rPr>
                <w:sz w:val="20"/>
                <w:szCs w:val="20"/>
                <w:lang w:val="et-EE"/>
              </w:rPr>
              <w:t>3</w:t>
            </w:r>
            <w:r w:rsidR="001062DA" w:rsidRPr="001062DA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22359</w:t>
            </w:r>
            <w:r w:rsidR="001062DA" w:rsidRPr="001062DA">
              <w:rPr>
                <w:sz w:val="20"/>
                <w:szCs w:val="20"/>
                <w:lang w:val="et-EE"/>
              </w:rPr>
              <w:t>-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632E1BE2" w14:textId="77777777" w:rsidTr="00AB6A6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AE6B4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FB7A6D0" w14:textId="7AF60B7D" w:rsidR="00B4508D" w:rsidRPr="00B4508D" w:rsidRDefault="005312CE" w:rsidP="00B4508D">
            <w:pPr>
              <w:rPr>
                <w:i/>
                <w:color w:val="FF0000"/>
                <w:sz w:val="20"/>
              </w:rPr>
            </w:pPr>
            <w:r w:rsidRPr="005312CE">
              <w:rPr>
                <w:i/>
                <w:sz w:val="20"/>
              </w:rPr>
              <w:t>Lisatud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38754AD" w14:textId="63550A1A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9C845E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8C5CCA8" w14:textId="77777777" w:rsidTr="00AB6A67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AF0A8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D6C240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8B040C5" w14:textId="7BF216C5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CB1A00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296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930C052" w14:textId="77777777" w:rsidTr="00AB6A67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7491A4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A81058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2BEFF8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5E1AA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63B278E" w14:textId="77777777" w:rsidTr="00AB6A6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4EF3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5D54E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32B0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8809D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EED39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DB420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6176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F8C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770AA9C" w14:textId="77777777" w:rsidTr="00AB6A6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691A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3C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4B807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3091B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F804F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86943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95888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85AD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51BE56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84E0B7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0206C72" w14:textId="77777777" w:rsidTr="00893B9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A3C40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912A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5787DE" w14:textId="77777777" w:rsidTr="00AB6A67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6ED339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4E0401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A07298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FD0764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570016" w14:textId="77777777" w:rsidTr="00AB6A6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044151" w14:textId="660CB1E1" w:rsidR="00B4508D" w:rsidRPr="00B4508D" w:rsidRDefault="00893B9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3360F">
              <w:rPr>
                <w:sz w:val="20"/>
                <w:szCs w:val="20"/>
              </w:rPr>
              <w:t>191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0041C4" w14:textId="30D19B78" w:rsidR="00893B9F" w:rsidRDefault="005F0609" w:rsidP="00893B9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Harku - Rannamõisa</w:t>
            </w:r>
            <w:r w:rsidR="00893B9F">
              <w:rPr>
                <w:b/>
                <w:bCs/>
                <w:sz w:val="23"/>
                <w:szCs w:val="23"/>
              </w:rPr>
              <w:t xml:space="preserve"> tee km </w:t>
            </w:r>
            <w:r>
              <w:rPr>
                <w:b/>
                <w:bCs/>
                <w:sz w:val="23"/>
                <w:szCs w:val="23"/>
              </w:rPr>
              <w:t>3</w:t>
            </w:r>
            <w:r w:rsidR="00893B9F">
              <w:rPr>
                <w:b/>
                <w:bCs/>
                <w:sz w:val="23"/>
                <w:szCs w:val="23"/>
              </w:rPr>
              <w:t>,</w:t>
            </w:r>
            <w:r>
              <w:rPr>
                <w:b/>
                <w:bCs/>
                <w:sz w:val="23"/>
                <w:szCs w:val="23"/>
              </w:rPr>
              <w:t>95</w:t>
            </w:r>
            <w:r w:rsidR="00893B9F">
              <w:rPr>
                <w:b/>
                <w:bCs/>
                <w:sz w:val="23"/>
                <w:szCs w:val="23"/>
              </w:rPr>
              <w:t xml:space="preserve"> </w:t>
            </w:r>
            <w:r w:rsidR="00173540">
              <w:rPr>
                <w:b/>
                <w:bCs/>
                <w:sz w:val="23"/>
                <w:szCs w:val="23"/>
              </w:rPr>
              <w:t>kinniselt</w:t>
            </w:r>
            <w:r w:rsidR="00893B9F">
              <w:rPr>
                <w:b/>
                <w:bCs/>
                <w:sz w:val="23"/>
                <w:szCs w:val="23"/>
              </w:rPr>
              <w:t>, kaitsetorus</w:t>
            </w:r>
            <w:r w:rsidR="00F772FF">
              <w:rPr>
                <w:b/>
                <w:bCs/>
                <w:sz w:val="23"/>
                <w:szCs w:val="23"/>
              </w:rPr>
              <w:t>.</w:t>
            </w:r>
          </w:p>
          <w:p w14:paraId="664A88F4" w14:textId="2BF2F0AC" w:rsidR="00B4508D" w:rsidRPr="00B429FA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474F240" w14:textId="153EF18D" w:rsidR="00B4508D" w:rsidRPr="00B4508D" w:rsidRDefault="00F772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062D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  <w:r w:rsidR="00893B9F">
              <w:rPr>
                <w:sz w:val="20"/>
                <w:szCs w:val="20"/>
              </w:rPr>
              <w:t>5</w:t>
            </w:r>
            <w:r w:rsidR="000B6221">
              <w:rPr>
                <w:sz w:val="20"/>
                <w:szCs w:val="20"/>
              </w:rPr>
              <w:t xml:space="preserve"> km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57E5386" w14:textId="2B5582A0" w:rsidR="00B4508D" w:rsidRPr="00B4508D" w:rsidRDefault="00F772F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B6221">
              <w:rPr>
                <w:sz w:val="20"/>
                <w:szCs w:val="20"/>
              </w:rPr>
              <w:t>,</w:t>
            </w:r>
            <w:r w:rsidR="00893B9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</w:t>
            </w:r>
            <w:r w:rsidR="000B6221">
              <w:rPr>
                <w:sz w:val="20"/>
                <w:szCs w:val="20"/>
              </w:rPr>
              <w:t xml:space="preserve"> km</w:t>
            </w:r>
          </w:p>
        </w:tc>
      </w:tr>
      <w:tr w:rsidR="00893B9F" w:rsidRPr="00B4508D" w14:paraId="053637C9" w14:textId="77777777" w:rsidTr="00AB6A6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6AB45F9" w14:textId="309CFB82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3A85692" w14:textId="036CD0C1" w:rsidR="00893B9F" w:rsidRPr="00B429FA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C0DF549" w14:textId="0B98BB3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E87A79F" w14:textId="2791488B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</w:tr>
      <w:tr w:rsidR="00893B9F" w:rsidRPr="00B4508D" w14:paraId="0D785A60" w14:textId="77777777" w:rsidTr="00AB6A67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C06D644" w14:textId="02EB7E76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D56A3AD" w14:textId="77777777" w:rsidR="00893B9F" w:rsidRPr="00B429FA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FD20DCB" w14:textId="724CD0C9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8681EF4" w14:textId="73AA9616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</w:tr>
      <w:tr w:rsidR="00893B9F" w:rsidRPr="00B4508D" w14:paraId="0A33D7E5" w14:textId="77777777" w:rsidTr="00AB6A67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890E8A6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A39E66C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A4986F6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1CB8161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72F434E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35AB61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4FC69E1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7694B6" w14:textId="77777777" w:rsidR="00893B9F" w:rsidRPr="00B4508D" w:rsidRDefault="00893B9F" w:rsidP="00893B9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893B9F" w:rsidRPr="00B4508D" w14:paraId="2A60D0D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1EE3480" w14:textId="77777777" w:rsidR="00893B9F" w:rsidRPr="00B4508D" w:rsidRDefault="00893B9F" w:rsidP="00893B9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93B9F" w:rsidRPr="00B4508D" w14:paraId="1B61A15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38A6BE" w14:textId="25F31224" w:rsidR="00893B9F" w:rsidRPr="00B4508D" w:rsidRDefault="00F772FF" w:rsidP="00893B9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Puurimine ja e</w:t>
            </w:r>
            <w:r w:rsidR="00893B9F">
              <w:rPr>
                <w:rFonts w:ascii="Times New Roman" w:hAnsi="Times New Roman" w:cs="Times New Roman"/>
                <w:sz w:val="20"/>
                <w:szCs w:val="20"/>
              </w:rPr>
              <w:t xml:space="preserve">lektrikaabli paigaldus </w:t>
            </w:r>
            <w:r w:rsidR="00AB6A6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93B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AB6A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93B9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B6A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93B9F">
              <w:rPr>
                <w:rFonts w:ascii="Times New Roman" w:hAnsi="Times New Roman" w:cs="Times New Roman"/>
                <w:sz w:val="20"/>
                <w:szCs w:val="20"/>
              </w:rPr>
              <w:t xml:space="preserve"> – 1</w:t>
            </w:r>
            <w:r w:rsidR="00AB6A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93B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AB6A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93B9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B6A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93B9F" w:rsidRPr="00B4508D" w14:paraId="54C87EB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764F2F" w14:textId="77777777" w:rsidR="00893B9F" w:rsidRPr="00B4508D" w:rsidRDefault="00893B9F" w:rsidP="00893B9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B9F" w:rsidRPr="00B4508D" w14:paraId="2CA69A5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AB2E923" w14:textId="77777777" w:rsidR="00893B9F" w:rsidRPr="00B4508D" w:rsidRDefault="00893B9F" w:rsidP="00893B9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B9F" w:rsidRPr="00B4508D" w14:paraId="1FB2E371" w14:textId="77777777" w:rsidTr="00893B9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E7BBF0B" w14:textId="77777777" w:rsidR="00893B9F" w:rsidRPr="00B4508D" w:rsidRDefault="00893B9F" w:rsidP="00893B9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C5CCEC1" w14:textId="77777777" w:rsidR="00893B9F" w:rsidRPr="00B4508D" w:rsidRDefault="00893B9F" w:rsidP="00893B9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F74A013" w14:textId="77777777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82DCA33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</w:tr>
      <w:tr w:rsidR="00893B9F" w:rsidRPr="00B4508D" w14:paraId="49C017C2" w14:textId="77777777" w:rsidTr="00893B9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CC2285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0A7E5C1" w14:textId="74EC9A86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Madis Hiiemäe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425CB92" w14:textId="3A070F6C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08FF6B32" w14:textId="30D08D4A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893B9F" w:rsidRPr="00B4508D" w14:paraId="5903CCA4" w14:textId="77777777" w:rsidTr="00893B9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95C48F6" w14:textId="77777777" w:rsidR="00893B9F" w:rsidRPr="00B4508D" w:rsidRDefault="00893B9F" w:rsidP="00893B9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467FD41" w14:textId="435A8894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</w:t>
            </w:r>
            <w:r>
              <w:rPr>
                <w:sz w:val="20"/>
                <w:szCs w:val="20"/>
              </w:rPr>
              <w:t xml:space="preserve"> </w:t>
            </w:r>
            <w:r w:rsidR="00AB6A67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.0</w:t>
            </w:r>
            <w:r w:rsidR="00AB6A6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.202</w:t>
            </w:r>
            <w:r w:rsidR="00AB6A67">
              <w:rPr>
                <w:sz w:val="20"/>
                <w:szCs w:val="20"/>
              </w:rPr>
              <w:t>4</w:t>
            </w:r>
            <w:r w:rsidRPr="00B4508D">
              <w:rPr>
                <w:sz w:val="20"/>
                <w:szCs w:val="20"/>
              </w:rPr>
              <w:t>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46B7210" w14:textId="77777777" w:rsidR="00893B9F" w:rsidRPr="00B4508D" w:rsidRDefault="00893B9F" w:rsidP="00893B9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1CEA119" w14:textId="77777777" w:rsidR="0064686F" w:rsidRPr="00B4508D" w:rsidRDefault="0064686F">
      <w:pPr>
        <w:rPr>
          <w:b/>
        </w:rPr>
      </w:pPr>
    </w:p>
    <w:p w14:paraId="6F06F6AC" w14:textId="77777777" w:rsidR="003B5A18" w:rsidRPr="00B4508D" w:rsidRDefault="003B5A18">
      <w:pPr>
        <w:rPr>
          <w:b/>
        </w:rPr>
      </w:pPr>
    </w:p>
    <w:p w14:paraId="7932265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3F599C5" w14:textId="77777777" w:rsidR="003B5A18" w:rsidRPr="00B4508D" w:rsidRDefault="003B5A18" w:rsidP="003B5A18">
      <w:pPr>
        <w:jc w:val="center"/>
        <w:rPr>
          <w:b/>
        </w:rPr>
      </w:pPr>
    </w:p>
    <w:p w14:paraId="5018DD07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E433CD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1A42CA5" w14:textId="77777777" w:rsidR="003B5A18" w:rsidRPr="00B4508D" w:rsidRDefault="003B5A18" w:rsidP="003B5A18">
      <w:pPr>
        <w:jc w:val="center"/>
        <w:rPr>
          <w:b/>
        </w:rPr>
      </w:pPr>
    </w:p>
    <w:p w14:paraId="3251825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8868664">
    <w:abstractNumId w:val="6"/>
  </w:num>
  <w:num w:numId="2" w16cid:durableId="1870025248">
    <w:abstractNumId w:val="4"/>
  </w:num>
  <w:num w:numId="3" w16cid:durableId="554856223">
    <w:abstractNumId w:val="5"/>
  </w:num>
  <w:num w:numId="4" w16cid:durableId="1165629470">
    <w:abstractNumId w:val="1"/>
  </w:num>
  <w:num w:numId="5" w16cid:durableId="2114201930">
    <w:abstractNumId w:val="3"/>
  </w:num>
  <w:num w:numId="6" w16cid:durableId="1305311105">
    <w:abstractNumId w:val="0"/>
  </w:num>
  <w:num w:numId="7" w16cid:durableId="158672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360F"/>
    <w:rsid w:val="0004483A"/>
    <w:rsid w:val="00050A7A"/>
    <w:rsid w:val="00071645"/>
    <w:rsid w:val="00081E23"/>
    <w:rsid w:val="000825DE"/>
    <w:rsid w:val="000B6221"/>
    <w:rsid w:val="001037C5"/>
    <w:rsid w:val="001047DA"/>
    <w:rsid w:val="00104B85"/>
    <w:rsid w:val="001062DA"/>
    <w:rsid w:val="00122F4A"/>
    <w:rsid w:val="00173540"/>
    <w:rsid w:val="00187867"/>
    <w:rsid w:val="001962F9"/>
    <w:rsid w:val="001A1679"/>
    <w:rsid w:val="001C16E3"/>
    <w:rsid w:val="001F241A"/>
    <w:rsid w:val="002019B0"/>
    <w:rsid w:val="00205F61"/>
    <w:rsid w:val="00213876"/>
    <w:rsid w:val="002335FB"/>
    <w:rsid w:val="002B3B9E"/>
    <w:rsid w:val="002B61D9"/>
    <w:rsid w:val="002D779B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67C4C"/>
    <w:rsid w:val="004754C5"/>
    <w:rsid w:val="004A1250"/>
    <w:rsid w:val="004A6B68"/>
    <w:rsid w:val="004E1FC4"/>
    <w:rsid w:val="004E6E66"/>
    <w:rsid w:val="00500A92"/>
    <w:rsid w:val="005312CE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5F0609"/>
    <w:rsid w:val="00616234"/>
    <w:rsid w:val="00621CCA"/>
    <w:rsid w:val="00630F9E"/>
    <w:rsid w:val="00641C1A"/>
    <w:rsid w:val="0064686F"/>
    <w:rsid w:val="006505BB"/>
    <w:rsid w:val="00654CB8"/>
    <w:rsid w:val="006718AB"/>
    <w:rsid w:val="006748B4"/>
    <w:rsid w:val="0068253E"/>
    <w:rsid w:val="00685396"/>
    <w:rsid w:val="006A2E18"/>
    <w:rsid w:val="006A47E2"/>
    <w:rsid w:val="006A7146"/>
    <w:rsid w:val="006D1A2E"/>
    <w:rsid w:val="006D4809"/>
    <w:rsid w:val="006D572A"/>
    <w:rsid w:val="007268B5"/>
    <w:rsid w:val="007320D1"/>
    <w:rsid w:val="007324B4"/>
    <w:rsid w:val="00736692"/>
    <w:rsid w:val="00762558"/>
    <w:rsid w:val="0077621F"/>
    <w:rsid w:val="00777F2A"/>
    <w:rsid w:val="00792F4C"/>
    <w:rsid w:val="007B6D8C"/>
    <w:rsid w:val="007C41C5"/>
    <w:rsid w:val="007E103D"/>
    <w:rsid w:val="007F3047"/>
    <w:rsid w:val="0080026E"/>
    <w:rsid w:val="00825D9B"/>
    <w:rsid w:val="00833DA5"/>
    <w:rsid w:val="00864F93"/>
    <w:rsid w:val="00882A87"/>
    <w:rsid w:val="00893B9F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30C6"/>
    <w:rsid w:val="00904138"/>
    <w:rsid w:val="0090756E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B6A67"/>
    <w:rsid w:val="00AD4B6D"/>
    <w:rsid w:val="00AD6168"/>
    <w:rsid w:val="00AF6B33"/>
    <w:rsid w:val="00B11697"/>
    <w:rsid w:val="00B131FD"/>
    <w:rsid w:val="00B13B66"/>
    <w:rsid w:val="00B429FA"/>
    <w:rsid w:val="00B4508D"/>
    <w:rsid w:val="00B60939"/>
    <w:rsid w:val="00B67289"/>
    <w:rsid w:val="00B8473C"/>
    <w:rsid w:val="00B9057A"/>
    <w:rsid w:val="00BC48A8"/>
    <w:rsid w:val="00BE19B4"/>
    <w:rsid w:val="00C04511"/>
    <w:rsid w:val="00C05028"/>
    <w:rsid w:val="00C45DE4"/>
    <w:rsid w:val="00C50A06"/>
    <w:rsid w:val="00C627CA"/>
    <w:rsid w:val="00C64642"/>
    <w:rsid w:val="00C7374D"/>
    <w:rsid w:val="00C93404"/>
    <w:rsid w:val="00CA351B"/>
    <w:rsid w:val="00CB1139"/>
    <w:rsid w:val="00CD5B59"/>
    <w:rsid w:val="00D23710"/>
    <w:rsid w:val="00D25575"/>
    <w:rsid w:val="00D32644"/>
    <w:rsid w:val="00D40208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4015C"/>
    <w:rsid w:val="00F52882"/>
    <w:rsid w:val="00F54E31"/>
    <w:rsid w:val="00F56A56"/>
    <w:rsid w:val="00F67AEF"/>
    <w:rsid w:val="00F72845"/>
    <w:rsid w:val="00F772FF"/>
    <w:rsid w:val="00F77F29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70FCB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2A8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cbbe19-a5c5-470e-a2cd-0188e771fb1a">
      <Terms xmlns="http://schemas.microsoft.com/office/infopath/2007/PartnerControls"/>
    </lcf76f155ced4ddcb4097134ff3c332f>
    <TaxCatchAll xmlns="f658ef3d-1ef4-4e53-ae65-d664a8fefd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ABCE26C758684A969BF4BA51EE9917" ma:contentTypeVersion="15" ma:contentTypeDescription="Loo uus dokument" ma:contentTypeScope="" ma:versionID="694d643475637931f5c03012130df2bc">
  <xsd:schema xmlns:xsd="http://www.w3.org/2001/XMLSchema" xmlns:xs="http://www.w3.org/2001/XMLSchema" xmlns:p="http://schemas.microsoft.com/office/2006/metadata/properties" xmlns:ns2="cacbbe19-a5c5-470e-a2cd-0188e771fb1a" xmlns:ns3="f658ef3d-1ef4-4e53-ae65-d664a8fefdfc" targetNamespace="http://schemas.microsoft.com/office/2006/metadata/properties" ma:root="true" ma:fieldsID="d2a3b8cd80993ab695afae7ffa420214" ns2:_="" ns3:_="">
    <xsd:import namespace="cacbbe19-a5c5-470e-a2cd-0188e771fb1a"/>
    <xsd:import namespace="f658ef3d-1ef4-4e53-ae65-d664a8fefdf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cbbe19-a5c5-470e-a2cd-0188e771fb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b9be6f4-cea7-444c-a57a-35de5398f5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8ef3d-1ef4-4e53-ae65-d664a8fefdf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7f2ce67-cf5b-4655-aa27-25c67aef75af}" ma:internalName="TaxCatchAll" ma:showField="CatchAllData" ma:web="f658ef3d-1ef4-4e53-ae65-d664a8fefd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17F47-6770-4474-B0AB-3E82E65A3135}">
  <ds:schemaRefs>
    <ds:schemaRef ds:uri="http://schemas.microsoft.com/office/2006/metadata/properties"/>
    <ds:schemaRef ds:uri="http://schemas.microsoft.com/office/infopath/2007/PartnerControls"/>
    <ds:schemaRef ds:uri="cacbbe19-a5c5-470e-a2cd-0188e771fb1a"/>
    <ds:schemaRef ds:uri="f658ef3d-1ef4-4e53-ae65-d664a8fefdfc"/>
  </ds:schemaRefs>
</ds:datastoreItem>
</file>

<file path=customXml/itemProps3.xml><?xml version="1.0" encoding="utf-8"?>
<ds:datastoreItem xmlns:ds="http://schemas.openxmlformats.org/officeDocument/2006/customXml" ds:itemID="{A5B893DE-837F-4B68-8F44-203A644959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82A2A1-B13C-4034-8D03-258F71B5E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cbbe19-a5c5-470e-a2cd-0188e771fb1a"/>
    <ds:schemaRef ds:uri="f658ef3d-1ef4-4e53-ae65-d664a8fefd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185</Words>
  <Characters>1547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Vilmar Truuts</cp:lastModifiedBy>
  <cp:revision>21</cp:revision>
  <cp:lastPrinted>2013-01-31T06:41:00Z</cp:lastPrinted>
  <dcterms:created xsi:type="dcterms:W3CDTF">2023-03-13T09:23:00Z</dcterms:created>
  <dcterms:modified xsi:type="dcterms:W3CDTF">2024-05-27T11:26:00Z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0x010100A9ABCE26C758684A969BF4BA51EE9917</vt:lpwstr>
  </property>
  <property fmtid="{D5CDD505-2E9C-101B-9397-08002B2CF9AE}" pid="3" name="Order">
    <vt:r8>1807000</vt:r8>
  </property>
</Properties>
</file>